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5692" w:rsidRPr="00055692" w:rsidP="00055692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05569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Дело № </w:t>
      </w:r>
      <w:r w:rsidRPr="0005569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05-0266/2604/2025</w:t>
      </w:r>
    </w:p>
    <w:p w:rsidR="00055692" w:rsidRPr="00055692" w:rsidP="00055692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05569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 О С Т А Н О В Л Е Н И Е</w:t>
      </w:r>
    </w:p>
    <w:p w:rsidR="00055692" w:rsidRPr="00055692" w:rsidP="00055692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05569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по делу об административном правонарушении</w:t>
      </w:r>
    </w:p>
    <w:p w:rsidR="00055692" w:rsidRPr="00055692" w:rsidP="00055692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055692" w:rsidRPr="00055692" w:rsidP="00055692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56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город Сургут</w:t>
      </w:r>
      <w:r w:rsidRPr="000556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0556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0556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0556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0556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</w:t>
      </w:r>
      <w:r w:rsidRPr="00055692">
        <w:rPr>
          <w:rFonts w:ascii="Times New Roman" w:eastAsia="Times New Roman" w:hAnsi="Times New Roman" w:cs="Times New Roman"/>
          <w:sz w:val="27"/>
          <w:szCs w:val="27"/>
          <w:lang w:eastAsia="ru-RU"/>
        </w:rPr>
        <w:t>6 марта 2025</w:t>
      </w:r>
      <w:r w:rsidRPr="000556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</w:t>
      </w:r>
    </w:p>
    <w:p w:rsidR="00055692" w:rsidRPr="00055692" w:rsidP="00055692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56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ул. Гагарина, д. 9, каб. 209</w:t>
      </w:r>
    </w:p>
    <w:p w:rsidR="00055692" w:rsidRPr="00055692" w:rsidP="00055692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55692" w:rsidRPr="00055692" w:rsidP="00055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5692"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0556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055692" w:rsidRPr="00055692" w:rsidP="00055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569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 участием лица</w:t>
      </w:r>
      <w:r w:rsidRPr="000556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05569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Петрова Юрия Владимировича</w:t>
      </w:r>
      <w:r w:rsidRPr="000556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055692" w:rsidRPr="00055692" w:rsidP="00055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569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055692" w:rsidRPr="00055692" w:rsidP="000556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0556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Петрова Юрия Владимировича</w:t>
      </w:r>
      <w:r w:rsidRPr="0005569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05569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ранее привлекавшегося к административной ответственности по главе 20 КоАП РФ,</w:t>
      </w:r>
    </w:p>
    <w:p w:rsidR="00055692" w:rsidRPr="00055692" w:rsidP="000556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56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УСТАНОВИЛ:</w:t>
      </w:r>
    </w:p>
    <w:p w:rsidR="00055692" w:rsidRPr="00055692" w:rsidP="000556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556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31.08.2024 </w:t>
      </w:r>
      <w:r w:rsidRPr="000556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00 часов 01 минуту по адресу: </w:t>
      </w:r>
      <w:r w:rsidRPr="000556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628401, Монтажников </w:t>
      </w:r>
      <w:r w:rsidRPr="00055692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 г, Ханты-Мансийский Автономный округ - Югра АО</w:t>
      </w:r>
      <w:r w:rsidRPr="0005569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0556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Петров Юрий Владимирович</w:t>
      </w:r>
      <w:r w:rsidRPr="0005569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055692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оплатил в установленный законом срок до 30.08.2024 00:01 административный штраф в размере 50</w:t>
      </w:r>
      <w:r w:rsidRPr="0005569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00</w:t>
      </w:r>
      <w:r w:rsidRPr="000556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рублей, назначенный постановлением </w:t>
      </w:r>
      <w:r w:rsidRPr="0005569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05-0796/2609/2024 от 02.05.2024</w:t>
      </w:r>
      <w:r w:rsidRPr="0005569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вступившим в законную силу </w:t>
      </w:r>
      <w:r w:rsidRPr="0005569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01.07.2024</w:t>
      </w:r>
      <w:r w:rsidRPr="00055692">
        <w:rPr>
          <w:rFonts w:ascii="Times New Roman" w:eastAsia="Times New Roman" w:hAnsi="Times New Roman" w:cs="Times New Roman"/>
          <w:sz w:val="27"/>
          <w:szCs w:val="27"/>
          <w:lang w:eastAsia="ru-RU"/>
        </w:rPr>
        <w:t>. Протокол и материалы дела поступили мировому судье 06.03.2025.</w:t>
      </w:r>
    </w:p>
    <w:p w:rsidR="00055692" w:rsidRPr="00055692" w:rsidP="000556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56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судебном заседании </w:t>
      </w:r>
      <w:r w:rsidRPr="000556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Петров Юрий Владимирович</w:t>
      </w:r>
      <w:r w:rsidRPr="0005569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0556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вину не оспаривал, ходатайств </w:t>
      </w:r>
      <w:r w:rsidRPr="0005569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не</w:t>
      </w:r>
      <w:r w:rsidRPr="000556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заявлял. Указал, что штраф не оплачен по причине того, </w:t>
      </w:r>
      <w:r w:rsidRPr="0005569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что утерял постановление</w:t>
      </w:r>
      <w:r w:rsidRPr="000556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Ходатайствовал о назначении ему наказания в виде штрафа в двойном размере, указав, что имеет для этого денежные средства. </w:t>
      </w:r>
    </w:p>
    <w:p w:rsidR="00055692" w:rsidRPr="00055692" w:rsidP="000556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56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Изучив материалы дела об административном правонарушении, заслушав привлекаемого, суд приходит к следующим выводам.</w:t>
      </w:r>
    </w:p>
    <w:p w:rsidR="00055692" w:rsidRPr="00055692" w:rsidP="00055692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5692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055692" w:rsidRPr="00055692" w:rsidP="000556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5692">
        <w:rPr>
          <w:rFonts w:ascii="Times New Roman" w:eastAsia="Times New Roman" w:hAnsi="Times New Roman" w:cs="Times New Roman"/>
          <w:sz w:val="27"/>
          <w:szCs w:val="27"/>
          <w:lang w:eastAsia="ru-RU"/>
        </w:rPr>
        <w:t>Факт и обстоятельства совершения</w:t>
      </w:r>
      <w:r w:rsidRPr="000556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556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055692" w:rsidRPr="00055692" w:rsidP="000556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56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протоколом об административном правонарушении б/н от </w:t>
      </w:r>
      <w:r w:rsidRPr="0005569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06.03.2025</w:t>
      </w:r>
      <w:r w:rsidRPr="000556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</w:p>
    <w:p w:rsidR="00055692" w:rsidRPr="00055692" w:rsidP="000556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56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постановления </w:t>
      </w:r>
      <w:r w:rsidRPr="0005569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05-0796/2609/2024 от 02.05.2024</w:t>
      </w:r>
      <w:r w:rsidRPr="0005569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вступившего в законную силу </w:t>
      </w:r>
      <w:r w:rsidRPr="0005569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01.07.2024</w:t>
      </w:r>
      <w:r w:rsidRPr="00055692">
        <w:rPr>
          <w:rFonts w:ascii="Times New Roman" w:eastAsia="Times New Roman" w:hAnsi="Times New Roman" w:cs="Times New Roman"/>
          <w:sz w:val="27"/>
          <w:szCs w:val="27"/>
          <w:lang w:eastAsia="ru-RU"/>
        </w:rPr>
        <w:t>, копией постановления о возбуждении исполнительного производства от 05.02.2025, копией постановления о распределении ДС от 01.03.2025.</w:t>
      </w:r>
    </w:p>
    <w:p w:rsidR="00055692" w:rsidRPr="00055692" w:rsidP="000556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56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0556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Петрова Юрия Владимировича</w:t>
      </w:r>
      <w:r w:rsidRPr="0005569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055692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состава вменяемого административного правонарушения.</w:t>
      </w:r>
    </w:p>
    <w:p w:rsidR="00055692" w:rsidRPr="00055692" w:rsidP="0005569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0556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Петров Юрий Владимирович </w:t>
      </w:r>
      <w:r w:rsidRPr="000556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055692" w:rsidRPr="00055692" w:rsidP="000556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56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образом, в действиях </w:t>
      </w:r>
      <w:r w:rsidRPr="000556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Петрова Юрия Владимировича </w:t>
      </w:r>
      <w:r w:rsidRPr="00055692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055692">
        <w:rPr>
          <w:rFonts w:ascii="Times New Roman" w:eastAsia="Calibri" w:hAnsi="Times New Roman" w:cs="Times New Roman"/>
          <w:sz w:val="27"/>
          <w:szCs w:val="27"/>
        </w:rPr>
        <w:t xml:space="preserve">еуплата административного штрафа в срок, предусмотренный </w:t>
      </w:r>
      <w:hyperlink r:id="rId4" w:anchor="sub_322" w:history="1">
        <w:r w:rsidRPr="00055692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</w:rPr>
          <w:t>Кодексом</w:t>
        </w:r>
      </w:hyperlink>
      <w:r w:rsidRPr="00055692">
        <w:rPr>
          <w:rFonts w:ascii="Times New Roman" w:eastAsia="Calibri" w:hAnsi="Times New Roman" w:cs="Times New Roman"/>
          <w:sz w:val="27"/>
          <w:szCs w:val="27"/>
        </w:rPr>
        <w:t xml:space="preserve"> Российской Федерации об административных правонарушениях</w:t>
      </w:r>
      <w:r w:rsidRPr="000556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055692" w:rsidRPr="00055692" w:rsidP="000556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56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0556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Петрова Юрия Владимировича </w:t>
      </w:r>
      <w:r w:rsidRPr="000556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055692" w:rsidRPr="00055692" w:rsidP="000556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56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Обстоятельствами, смягчающими административную ответственность привлекаемого, является признание вины, уплата штрафа в ходе исполнительного производства 26.02.2025, наличие на иждивении малолетнего ребенка. </w:t>
      </w:r>
    </w:p>
    <w:p w:rsidR="00055692" w:rsidRPr="00055692" w:rsidP="000556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5692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Судом отягчающих административную ответственность привлекаемого лица обстоятельств в ходе рассмотрения дела не установлено.</w:t>
      </w:r>
    </w:p>
    <w:p w:rsidR="00055692" w:rsidRPr="00055692" w:rsidP="000556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5692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055692" w:rsidRPr="00055692" w:rsidP="000556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5692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055692" w:rsidRPr="00055692" w:rsidP="000556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0556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изложенного, учитывая отношение </w:t>
      </w:r>
      <w:r w:rsidRPr="000556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Петрова Юрия Владимировича</w:t>
      </w:r>
      <w:r w:rsidRPr="000556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совершенному правонарушению, с учетом его материального положения и размера дохода, им заявленного, суд полагает возможным назначение административного наказания в виде штрафа, поскольку указанный вид наказания является соразмерным содеянному.</w:t>
      </w:r>
    </w:p>
    <w:p w:rsidR="00055692" w:rsidRPr="00055692" w:rsidP="000556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5692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055692" w:rsidRPr="00055692" w:rsidP="000556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5692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055692" w:rsidRPr="00055692" w:rsidP="0005569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56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Pr="000556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Петрова Юрия Владимировича </w:t>
      </w:r>
      <w:r w:rsidRPr="00055692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10000,00 (десять тысяч) рублей.</w:t>
      </w:r>
    </w:p>
    <w:p w:rsidR="00055692" w:rsidRPr="00055692" w:rsidP="000556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56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Разъяснить </w:t>
      </w:r>
      <w:r w:rsidRPr="000556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Петров Юрий Владимирович</w:t>
      </w:r>
      <w:r w:rsidRPr="000556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следующие положения:</w:t>
      </w:r>
    </w:p>
    <w:p w:rsidR="00055692" w:rsidRPr="00055692" w:rsidP="000556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5692">
        <w:rPr>
          <w:rFonts w:ascii="Times New Roman" w:eastAsia="Times New Roman" w:hAnsi="Times New Roman" w:cs="Times New Roman"/>
          <w:sz w:val="27"/>
          <w:szCs w:val="27"/>
          <w:lang w:eastAsia="ru-RU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0412365400595002662520135</w:t>
      </w:r>
      <w:r w:rsidRPr="0005569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;</w:t>
      </w:r>
      <w:r w:rsidRPr="000556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055692" w:rsidRPr="00055692" w:rsidP="000556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56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каб. 210 либо по электронной почте </w:t>
      </w:r>
      <w:hyperlink r:id="rId5" w:history="1">
        <w:r w:rsidRPr="00055692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en-US" w:eastAsia="ru-RU"/>
          </w:rPr>
          <w:t>s</w:t>
        </w:r>
        <w:r w:rsidRPr="00055692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urgut4@mirsud86.ru</w:t>
        </w:r>
      </w:hyperlink>
      <w:r w:rsidRPr="000556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пометкой «к делу № 05-0266/2604/2025»;</w:t>
      </w:r>
    </w:p>
    <w:p w:rsidR="00055692" w:rsidRPr="00055692" w:rsidP="000556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56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</w:t>
      </w:r>
      <w:r w:rsidRPr="00055692">
        <w:rPr>
          <w:rFonts w:ascii="Times New Roman" w:eastAsia="Times New Roman" w:hAnsi="Times New Roman" w:cs="Times New Roman"/>
          <w:sz w:val="27"/>
          <w:szCs w:val="27"/>
          <w:lang w:eastAsia="ru-RU"/>
        </w:rPr>
        <w:t>дня истечения срока отсрочки или срока рассрочки, предусмотренных статьей 31.5 КоАП РФ;</w:t>
      </w:r>
    </w:p>
    <w:p w:rsidR="00055692" w:rsidRPr="00055692" w:rsidP="000556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5692">
        <w:rPr>
          <w:rFonts w:ascii="Times New Roman" w:eastAsia="Times New Roman" w:hAnsi="Times New Roman" w:cs="Times New Roman"/>
          <w:sz w:val="27"/>
          <w:szCs w:val="27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055692" w:rsidRPr="00055692" w:rsidP="000556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56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055692" w:rsidRPr="00055692" w:rsidP="000556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5692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055692" w:rsidRPr="00055692" w:rsidP="000556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5692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055692" w:rsidRPr="00055692" w:rsidP="0005569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55692" w:rsidRPr="00055692" w:rsidP="0005569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5692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05569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</w:t>
      </w:r>
      <w:r w:rsidRPr="0005569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5569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Н.В. Разумная</w:t>
      </w:r>
    </w:p>
    <w:p w:rsidR="00055692" w:rsidRPr="00055692" w:rsidP="0005569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712F0"/>
    <w:sectPr w:rsidSect="00A3164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692"/>
    <w:rsid w:val="00055692"/>
    <w:rsid w:val="00B712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D91F8E3-465D-4377-9EAE-1173AB57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mailto:surgut4@mirsud86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